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0069" w14:textId="15800F50" w:rsidR="00AF0534" w:rsidRDefault="00AF0534" w:rsidP="00AF0534">
      <w:pPr>
        <w:jc w:val="center"/>
      </w:pPr>
      <w:r>
        <w:rPr>
          <w:noProof/>
        </w:rPr>
        <w:drawing>
          <wp:inline distT="0" distB="0" distL="0" distR="0" wp14:anchorId="6CD81CF1" wp14:editId="018ED9D4">
            <wp:extent cx="2114550" cy="80644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deen.logo.type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20"/>
                    <a:stretch/>
                  </pic:blipFill>
                  <pic:spPr bwMode="auto">
                    <a:xfrm>
                      <a:off x="0" y="0"/>
                      <a:ext cx="2141416" cy="81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01CDC" w14:textId="11F43635" w:rsidR="00CD1ECB" w:rsidRPr="00AF0534" w:rsidRDefault="005C7FC5" w:rsidP="00AF0534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AF0534">
        <w:rPr>
          <w:rFonts w:ascii="Century Gothic" w:hAnsi="Century Gothic"/>
          <w:sz w:val="32"/>
          <w:szCs w:val="32"/>
        </w:rPr>
        <w:t xml:space="preserve">Business </w:t>
      </w:r>
      <w:r w:rsidR="00AF0534" w:rsidRPr="00AF0534">
        <w:rPr>
          <w:rFonts w:ascii="Century Gothic" w:hAnsi="Century Gothic"/>
          <w:sz w:val="32"/>
          <w:szCs w:val="32"/>
        </w:rPr>
        <w:t>U</w:t>
      </w:r>
      <w:r w:rsidRPr="00AF0534">
        <w:rPr>
          <w:rFonts w:ascii="Century Gothic" w:hAnsi="Century Gothic"/>
          <w:sz w:val="32"/>
          <w:szCs w:val="32"/>
        </w:rPr>
        <w:t>pdates</w:t>
      </w:r>
      <w:r w:rsidR="00AF0534" w:rsidRPr="00AF0534">
        <w:rPr>
          <w:rFonts w:ascii="Century Gothic" w:hAnsi="Century Gothic"/>
          <w:sz w:val="32"/>
          <w:szCs w:val="32"/>
        </w:rPr>
        <w:t xml:space="preserve"> as</w:t>
      </w:r>
      <w:r w:rsidR="00CD1ECB" w:rsidRPr="00AF0534">
        <w:rPr>
          <w:rFonts w:ascii="Century Gothic" w:hAnsi="Century Gothic"/>
          <w:sz w:val="32"/>
          <w:szCs w:val="32"/>
        </w:rPr>
        <w:t xml:space="preserve"> of 3/</w:t>
      </w:r>
      <w:r w:rsidR="00264EA2">
        <w:rPr>
          <w:rFonts w:ascii="Century Gothic" w:hAnsi="Century Gothic"/>
          <w:sz w:val="32"/>
          <w:szCs w:val="32"/>
        </w:rPr>
        <w:t>2</w:t>
      </w:r>
      <w:r w:rsidR="001E0F1D">
        <w:rPr>
          <w:rFonts w:ascii="Century Gothic" w:hAnsi="Century Gothic"/>
          <w:sz w:val="32"/>
          <w:szCs w:val="32"/>
        </w:rPr>
        <w:t>6</w:t>
      </w:r>
      <w:r w:rsidR="00AF0534" w:rsidRPr="00AF0534">
        <w:rPr>
          <w:rFonts w:ascii="Century Gothic" w:hAnsi="Century Gothic"/>
          <w:sz w:val="32"/>
          <w:szCs w:val="32"/>
        </w:rPr>
        <w:t>/2020</w:t>
      </w:r>
    </w:p>
    <w:p w14:paraId="5B8F68DD" w14:textId="77777777" w:rsidR="00CD1ECB" w:rsidRPr="00922AF3" w:rsidRDefault="00CD1ECB" w:rsidP="00CD1ECB">
      <w:pPr>
        <w:rPr>
          <w:rFonts w:ascii="Century Gothic" w:hAnsi="Century Gothic"/>
          <w:b/>
          <w:bCs/>
          <w:sz w:val="20"/>
          <w:szCs w:val="20"/>
        </w:rPr>
      </w:pPr>
      <w:r w:rsidRPr="00922AF3">
        <w:rPr>
          <w:rFonts w:ascii="Century Gothic" w:hAnsi="Century Gothic"/>
          <w:b/>
          <w:bCs/>
          <w:sz w:val="20"/>
          <w:szCs w:val="20"/>
        </w:rPr>
        <w:t>Business Closings:</w:t>
      </w:r>
    </w:p>
    <w:p w14:paraId="124D9735" w14:textId="27F5DC5D" w:rsidR="00974A28" w:rsidRDefault="00974A28" w:rsidP="00CD1EC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Aberdeen Mall and all businesses within the mall</w:t>
      </w:r>
    </w:p>
    <w:p w14:paraId="0C51A375" w14:textId="77777777" w:rsidR="00815349" w:rsidRPr="00922AF3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922AF3">
        <w:rPr>
          <w:rFonts w:ascii="Century Gothic" w:hAnsi="Century Gothic"/>
          <w:sz w:val="20"/>
          <w:szCs w:val="20"/>
        </w:rPr>
        <w:t>Allevity</w:t>
      </w:r>
      <w:proofErr w:type="spellEnd"/>
      <w:r w:rsidRPr="00922AF3">
        <w:rPr>
          <w:rFonts w:ascii="Century Gothic" w:hAnsi="Century Gothic"/>
          <w:sz w:val="20"/>
          <w:szCs w:val="20"/>
        </w:rPr>
        <w:t xml:space="preserve"> Entertainment </w:t>
      </w:r>
    </w:p>
    <w:p w14:paraId="2311449F" w14:textId="77777777" w:rsidR="00815349" w:rsidRPr="00922AF3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Boho</w:t>
      </w:r>
    </w:p>
    <w:p w14:paraId="6791C00B" w14:textId="77777777" w:rsidR="00815349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 xml:space="preserve">Boss Baby Boutique </w:t>
      </w:r>
    </w:p>
    <w:p w14:paraId="78AB4403" w14:textId="77777777" w:rsidR="00815349" w:rsidRPr="00922AF3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 xml:space="preserve">Capitol Theatre </w:t>
      </w:r>
    </w:p>
    <w:p w14:paraId="484EA34B" w14:textId="77777777" w:rsidR="00815349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City Lights</w:t>
      </w:r>
    </w:p>
    <w:p w14:paraId="696E68DC" w14:textId="77777777" w:rsidR="00815349" w:rsidRPr="00A347E2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Dacotah Prairie Museum – Closed until March 31</w:t>
      </w:r>
      <w:r w:rsidRPr="00922AF3">
        <w:rPr>
          <w:rFonts w:ascii="Century Gothic" w:hAnsi="Century Gothic"/>
          <w:sz w:val="20"/>
          <w:szCs w:val="20"/>
          <w:vertAlign w:val="superscript"/>
        </w:rPr>
        <w:t>st</w:t>
      </w:r>
    </w:p>
    <w:p w14:paraId="671C08FC" w14:textId="12D0DF2F" w:rsidR="00CD1ECB" w:rsidRPr="00922AF3" w:rsidRDefault="00CD1ECB" w:rsidP="00CD1EC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Fit &amp; Fire - Closed until March 23</w:t>
      </w:r>
      <w:r w:rsidRPr="00922AF3">
        <w:rPr>
          <w:rFonts w:ascii="Century Gothic" w:hAnsi="Century Gothic"/>
          <w:sz w:val="20"/>
          <w:szCs w:val="20"/>
          <w:vertAlign w:val="superscript"/>
        </w:rPr>
        <w:t>rd</w:t>
      </w:r>
      <w:r w:rsidRPr="00922AF3">
        <w:rPr>
          <w:rFonts w:ascii="Century Gothic" w:hAnsi="Century Gothic"/>
          <w:sz w:val="20"/>
          <w:szCs w:val="20"/>
        </w:rPr>
        <w:t xml:space="preserve"> </w:t>
      </w:r>
    </w:p>
    <w:p w14:paraId="2C1E4A90" w14:textId="77777777" w:rsidR="00815349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Jersey’s Sports Bar and Grill – Permanently Closed</w:t>
      </w:r>
    </w:p>
    <w:p w14:paraId="52E7F088" w14:textId="493D58AD" w:rsidR="00747AD7" w:rsidRPr="00922AF3" w:rsidRDefault="00747AD7" w:rsidP="00CD1EC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Kohl’s</w:t>
      </w:r>
    </w:p>
    <w:p w14:paraId="09637586" w14:textId="77777777" w:rsidR="00815349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Lager’s</w:t>
      </w:r>
    </w:p>
    <w:p w14:paraId="5134939C" w14:textId="77777777" w:rsidR="00815349" w:rsidRPr="00922AF3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Living Arts Dance Studio</w:t>
      </w:r>
    </w:p>
    <w:p w14:paraId="7BBD3BEA" w14:textId="1E139D5A" w:rsidR="002E6430" w:rsidRPr="00922AF3" w:rsidRDefault="002E6430" w:rsidP="00CD1EC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 xml:space="preserve">Mainstream Boutique </w:t>
      </w:r>
    </w:p>
    <w:p w14:paraId="465DDD24" w14:textId="7D164A00" w:rsidR="00A347E2" w:rsidRDefault="00A347E2" w:rsidP="00A347E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347E2">
        <w:rPr>
          <w:rFonts w:ascii="Century Gothic" w:hAnsi="Century Gothic"/>
          <w:sz w:val="20"/>
          <w:szCs w:val="20"/>
        </w:rPr>
        <w:t xml:space="preserve">Ridgeline Massage Therapy </w:t>
      </w:r>
      <w:r>
        <w:rPr>
          <w:rFonts w:ascii="Century Gothic" w:hAnsi="Century Gothic"/>
          <w:sz w:val="20"/>
          <w:szCs w:val="20"/>
        </w:rPr>
        <w:t xml:space="preserve">- </w:t>
      </w:r>
      <w:r w:rsidRPr="00A347E2">
        <w:rPr>
          <w:rFonts w:ascii="Century Gothic" w:hAnsi="Century Gothic"/>
          <w:sz w:val="20"/>
          <w:szCs w:val="20"/>
        </w:rPr>
        <w:t>Closed until further notice</w:t>
      </w:r>
    </w:p>
    <w:p w14:paraId="5B21ED11" w14:textId="5A22CE68" w:rsidR="00700F63" w:rsidRDefault="00700F63" w:rsidP="00A347E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Skateaway</w:t>
      </w:r>
      <w:proofErr w:type="spellEnd"/>
      <w:r>
        <w:rPr>
          <w:rFonts w:ascii="Century Gothic" w:hAnsi="Century Gothic"/>
          <w:sz w:val="20"/>
          <w:szCs w:val="20"/>
        </w:rPr>
        <w:t xml:space="preserve"> – Closed until school resumes</w:t>
      </w:r>
    </w:p>
    <w:p w14:paraId="05ABC62C" w14:textId="2B18179E" w:rsidR="009A5CE6" w:rsidRDefault="009A5CE6" w:rsidP="00A347E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Flame</w:t>
      </w:r>
      <w:r w:rsidR="00D65942">
        <w:rPr>
          <w:rFonts w:ascii="Century Gothic" w:hAnsi="Century Gothic"/>
          <w:sz w:val="20"/>
          <w:szCs w:val="20"/>
        </w:rPr>
        <w:t xml:space="preserve"> Steaks &amp; Cocktails</w:t>
      </w:r>
    </w:p>
    <w:p w14:paraId="76C3AA80" w14:textId="7F6CF3C8" w:rsidR="00815349" w:rsidRDefault="00815349" w:rsidP="00A347E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Zoo Bar</w:t>
      </w:r>
    </w:p>
    <w:p w14:paraId="5084FB7D" w14:textId="77777777" w:rsidR="00815349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Unravel</w:t>
      </w:r>
    </w:p>
    <w:p w14:paraId="19299F74" w14:textId="77777777" w:rsidR="00815349" w:rsidRPr="00922AF3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Village Bowl</w:t>
      </w:r>
    </w:p>
    <w:p w14:paraId="210C197C" w14:textId="78B2AC51" w:rsidR="00815349" w:rsidRDefault="00815349" w:rsidP="0081534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YMCA – Closed through March 29</w:t>
      </w:r>
      <w:r w:rsidRPr="00922AF3">
        <w:rPr>
          <w:rFonts w:ascii="Century Gothic" w:hAnsi="Century Gothic"/>
          <w:sz w:val="20"/>
          <w:szCs w:val="20"/>
          <w:vertAlign w:val="superscript"/>
        </w:rPr>
        <w:t>th</w:t>
      </w:r>
      <w:r w:rsidRPr="00922AF3">
        <w:rPr>
          <w:rFonts w:ascii="Century Gothic" w:hAnsi="Century Gothic"/>
          <w:sz w:val="20"/>
          <w:szCs w:val="20"/>
        </w:rPr>
        <w:t xml:space="preserve"> </w:t>
      </w:r>
    </w:p>
    <w:p w14:paraId="11D12F31" w14:textId="77777777" w:rsidR="00815349" w:rsidRPr="00A347E2" w:rsidRDefault="00815349" w:rsidP="00815349">
      <w:pPr>
        <w:pStyle w:val="ListParagraph"/>
        <w:rPr>
          <w:rFonts w:ascii="Century Gothic" w:hAnsi="Century Gothic"/>
          <w:sz w:val="20"/>
          <w:szCs w:val="20"/>
        </w:rPr>
      </w:pPr>
    </w:p>
    <w:p w14:paraId="26703DBE" w14:textId="77777777" w:rsidR="00380AE7" w:rsidRDefault="00380AE7" w:rsidP="00CD1ECB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C601FAE" w14:textId="03F34379" w:rsidR="00CD1ECB" w:rsidRPr="00922AF3" w:rsidRDefault="00CD1ECB" w:rsidP="00CD1ECB">
      <w:pPr>
        <w:rPr>
          <w:rFonts w:ascii="Century Gothic" w:hAnsi="Century Gothic"/>
          <w:b/>
          <w:bCs/>
          <w:sz w:val="20"/>
          <w:szCs w:val="20"/>
          <w:u w:val="single"/>
        </w:rPr>
      </w:pPr>
      <w:bookmarkStart w:id="0" w:name="_GoBack"/>
      <w:bookmarkEnd w:id="0"/>
      <w:r w:rsidRPr="00922AF3">
        <w:rPr>
          <w:rFonts w:ascii="Century Gothic" w:hAnsi="Century Gothic"/>
          <w:b/>
          <w:bCs/>
          <w:sz w:val="20"/>
          <w:szCs w:val="20"/>
          <w:u w:val="single"/>
        </w:rPr>
        <w:t>Business Modifications:</w:t>
      </w:r>
    </w:p>
    <w:p w14:paraId="54382349" w14:textId="5ED2A0DB" w:rsidR="002A6C40" w:rsidRDefault="002A6C40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Aberdeen Community Theatre – Postpone “Love, Loss &amp; What I Wore”</w:t>
      </w:r>
    </w:p>
    <w:p w14:paraId="28FCEB4B" w14:textId="2BBB8709" w:rsidR="009E256F" w:rsidRPr="00922AF3" w:rsidRDefault="009E256F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Aberdeen Housing Authority – Office is closed to pub</w:t>
      </w:r>
      <w:r w:rsidR="003F4854">
        <w:rPr>
          <w:rFonts w:ascii="Century Gothic" w:hAnsi="Century Gothic"/>
          <w:sz w:val="20"/>
          <w:szCs w:val="20"/>
        </w:rPr>
        <w:t>l</w:t>
      </w:r>
      <w:r w:rsidRPr="00922AF3">
        <w:rPr>
          <w:rFonts w:ascii="Century Gothic" w:hAnsi="Century Gothic"/>
          <w:sz w:val="20"/>
          <w:szCs w:val="20"/>
        </w:rPr>
        <w:t>ic</w:t>
      </w:r>
      <w:r w:rsidR="00A347E2">
        <w:rPr>
          <w:rFonts w:ascii="Century Gothic" w:hAnsi="Century Gothic"/>
          <w:sz w:val="20"/>
          <w:szCs w:val="20"/>
        </w:rPr>
        <w:t>,</w:t>
      </w:r>
      <w:r w:rsidRPr="00922AF3">
        <w:rPr>
          <w:rFonts w:ascii="Century Gothic" w:hAnsi="Century Gothic"/>
          <w:sz w:val="20"/>
          <w:szCs w:val="20"/>
        </w:rPr>
        <w:t xml:space="preserve"> but you can call to speak to a caseworker</w:t>
      </w:r>
    </w:p>
    <w:p w14:paraId="14F5BA77" w14:textId="0EBDF8C2" w:rsidR="005C7FC5" w:rsidRPr="00922AF3" w:rsidRDefault="005C7FC5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Aberdeen Wings Season Ended</w:t>
      </w:r>
    </w:p>
    <w:p w14:paraId="28F76274" w14:textId="77777777" w:rsidR="00601B5A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Caribou – in-store seating closed, but drive thru open</w:t>
      </w:r>
    </w:p>
    <w:p w14:paraId="6C2DB4D2" w14:textId="77777777" w:rsidR="00601B5A" w:rsidRPr="00922AF3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Culvers dining rooms is closed – drive up is open</w:t>
      </w:r>
    </w:p>
    <w:p w14:paraId="0B345E40" w14:textId="77777777" w:rsidR="00601B5A" w:rsidRPr="00922AF3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Healthcare Plus FCU – Lobby closed</w:t>
      </w:r>
    </w:p>
    <w:p w14:paraId="3F472D50" w14:textId="77777777" w:rsidR="00747AD7" w:rsidRPr="00922AF3" w:rsidRDefault="005C7FC5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Kessler</w:t>
      </w:r>
      <w:r w:rsidR="00CD1ECB" w:rsidRPr="00922AF3">
        <w:rPr>
          <w:rFonts w:ascii="Century Gothic" w:hAnsi="Century Gothic"/>
          <w:sz w:val="20"/>
          <w:szCs w:val="20"/>
        </w:rPr>
        <w:t>’s</w:t>
      </w:r>
      <w:r w:rsidRPr="00922AF3">
        <w:rPr>
          <w:rFonts w:ascii="Century Gothic" w:hAnsi="Century Gothic"/>
          <w:sz w:val="20"/>
          <w:szCs w:val="20"/>
        </w:rPr>
        <w:t xml:space="preserve"> </w:t>
      </w:r>
    </w:p>
    <w:p w14:paraId="26877733" w14:textId="1F8A43E2" w:rsidR="005C7FC5" w:rsidRPr="00922AF3" w:rsidRDefault="005C7FC5" w:rsidP="00747A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 xml:space="preserve">Espresso seating area </w:t>
      </w:r>
      <w:r w:rsidR="00CD1ECB" w:rsidRPr="00922AF3">
        <w:rPr>
          <w:rFonts w:ascii="Century Gothic" w:hAnsi="Century Gothic"/>
          <w:sz w:val="20"/>
          <w:szCs w:val="20"/>
        </w:rPr>
        <w:t xml:space="preserve">and </w:t>
      </w:r>
      <w:r w:rsidRPr="00922AF3">
        <w:rPr>
          <w:rFonts w:ascii="Century Gothic" w:hAnsi="Century Gothic"/>
          <w:sz w:val="20"/>
          <w:szCs w:val="20"/>
        </w:rPr>
        <w:t>cold food bar is closed</w:t>
      </w:r>
    </w:p>
    <w:p w14:paraId="148666A9" w14:textId="0D8E1A0E" w:rsidR="00747AD7" w:rsidRPr="00922AF3" w:rsidRDefault="00747AD7" w:rsidP="00747A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 xml:space="preserve">Hours are now 7:30 am – 9:00am with 7:30 – 8:30 reserved </w:t>
      </w:r>
      <w:r w:rsidR="003977F9">
        <w:rPr>
          <w:rFonts w:ascii="Century Gothic" w:hAnsi="Century Gothic"/>
          <w:sz w:val="20"/>
          <w:szCs w:val="20"/>
        </w:rPr>
        <w:t>f</w:t>
      </w:r>
      <w:r w:rsidRPr="00922AF3">
        <w:rPr>
          <w:rFonts w:ascii="Century Gothic" w:hAnsi="Century Gothic"/>
          <w:sz w:val="20"/>
          <w:szCs w:val="20"/>
        </w:rPr>
        <w:t>or senior citizens</w:t>
      </w:r>
    </w:p>
    <w:p w14:paraId="64A225FC" w14:textId="7AB5B6E6" w:rsidR="00747AD7" w:rsidRPr="00922AF3" w:rsidRDefault="00747AD7" w:rsidP="00747A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Customers bag own groceries and 1-way traffic in aisles</w:t>
      </w:r>
    </w:p>
    <w:p w14:paraId="6355DF7A" w14:textId="3F7301F8" w:rsidR="00601B5A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Little Caesars – Drive up or Delivery</w:t>
      </w:r>
    </w:p>
    <w:p w14:paraId="3A1F59E4" w14:textId="167181EC" w:rsidR="0012655C" w:rsidRPr="00922AF3" w:rsidRDefault="0012655C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Mavericks – Carry Out Only</w:t>
      </w:r>
    </w:p>
    <w:p w14:paraId="57AA8DC9" w14:textId="77777777" w:rsidR="00601B5A" w:rsidRPr="00922AF3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McDonalds – Drive-Thru only</w:t>
      </w:r>
    </w:p>
    <w:p w14:paraId="439359D1" w14:textId="6B5BD58F" w:rsidR="00911A1F" w:rsidRPr="00922AF3" w:rsidRDefault="00911A1F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 xml:space="preserve">Menards Hours – M-Sat 6:00 am – 8:00pm </w:t>
      </w:r>
      <w:r w:rsidR="006B415C">
        <w:rPr>
          <w:rFonts w:ascii="Century Gothic" w:hAnsi="Century Gothic"/>
          <w:sz w:val="20"/>
          <w:szCs w:val="20"/>
        </w:rPr>
        <w:t>&amp;</w:t>
      </w:r>
      <w:r w:rsidRPr="00922AF3">
        <w:rPr>
          <w:rFonts w:ascii="Century Gothic" w:hAnsi="Century Gothic"/>
          <w:sz w:val="20"/>
          <w:szCs w:val="20"/>
        </w:rPr>
        <w:t xml:space="preserve"> Sundays 8:00 am – 7:00 pm</w:t>
      </w:r>
    </w:p>
    <w:p w14:paraId="4EF73B6F" w14:textId="5C5A6B90" w:rsidR="00601B5A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 xml:space="preserve">Millstone – Hours are now 6 am-8 pm inside dining and carry out </w:t>
      </w:r>
    </w:p>
    <w:p w14:paraId="0E12E19E" w14:textId="5240B357" w:rsidR="00922AF3" w:rsidRDefault="00922AF3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Palm Garden – change of hours</w:t>
      </w:r>
    </w:p>
    <w:p w14:paraId="172D03EC" w14:textId="6836D516" w:rsidR="0012655C" w:rsidRDefault="0012655C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Pounders - Carry Out Only</w:t>
      </w:r>
    </w:p>
    <w:p w14:paraId="26ABDA17" w14:textId="77777777" w:rsidR="00601B5A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Quality Quick Print – Lobby Closed (call or email)</w:t>
      </w:r>
    </w:p>
    <w:p w14:paraId="5AD3EEE4" w14:textId="77777777" w:rsidR="00601B5A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Red Rooster – Delivery and Take Out Only</w:t>
      </w:r>
    </w:p>
    <w:p w14:paraId="3DF4582A" w14:textId="77777777" w:rsidR="00601B5A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Sherwin Williams (Call in orders for curbside pickup)</w:t>
      </w:r>
    </w:p>
    <w:p w14:paraId="79E11EEC" w14:textId="77777777" w:rsidR="00601B5A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Slackers – Open from 4-7pm for to-go beverages only</w:t>
      </w:r>
    </w:p>
    <w:p w14:paraId="5B8E4FC5" w14:textId="77777777" w:rsidR="00601B5A" w:rsidRPr="00922AF3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Starbucks – Drive up or take out only</w:t>
      </w:r>
    </w:p>
    <w:p w14:paraId="68866D45" w14:textId="3971A12A" w:rsidR="00631CDC" w:rsidRPr="00922AF3" w:rsidRDefault="00631CDC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lastRenderedPageBreak/>
        <w:t xml:space="preserve">The Junction </w:t>
      </w:r>
      <w:r w:rsidR="00CD1ECB" w:rsidRPr="00922AF3">
        <w:rPr>
          <w:rFonts w:ascii="Century Gothic" w:hAnsi="Century Gothic"/>
          <w:sz w:val="20"/>
          <w:szCs w:val="20"/>
        </w:rPr>
        <w:t>New Hours:</w:t>
      </w:r>
    </w:p>
    <w:p w14:paraId="7776C314" w14:textId="4010EE1F" w:rsidR="00631CDC" w:rsidRPr="00922AF3" w:rsidRDefault="00631CDC" w:rsidP="00CD1ECB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M-F 11-2 (online ordering, dine in or carry-out)</w:t>
      </w:r>
    </w:p>
    <w:p w14:paraId="648BECA2" w14:textId="059FCABC" w:rsidR="00631CDC" w:rsidRPr="00922AF3" w:rsidRDefault="00631CDC" w:rsidP="00CD1ECB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M-F 5-7 (online ordering or carryout</w:t>
      </w:r>
    </w:p>
    <w:p w14:paraId="5E3147EA" w14:textId="3085162C" w:rsidR="00631CDC" w:rsidRPr="00922AF3" w:rsidRDefault="00631CDC" w:rsidP="00CD1ECB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Saturday 11-2 (online ordering or carry out)</w:t>
      </w:r>
    </w:p>
    <w:p w14:paraId="7CB0743E" w14:textId="3B5DE817" w:rsidR="00631CDC" w:rsidRPr="00922AF3" w:rsidRDefault="00631CDC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The Brass Kettle</w:t>
      </w:r>
    </w:p>
    <w:p w14:paraId="674CFF2B" w14:textId="24F17B17" w:rsidR="00631CDC" w:rsidRPr="00922AF3" w:rsidRDefault="00631CDC" w:rsidP="00CD1ECB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Quick Lunch still available</w:t>
      </w:r>
    </w:p>
    <w:p w14:paraId="5A747A0E" w14:textId="670DDB0F" w:rsidR="00144C58" w:rsidRPr="00922AF3" w:rsidRDefault="00144C58" w:rsidP="00CD1ECB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22AF3">
        <w:rPr>
          <w:rFonts w:ascii="Century Gothic" w:hAnsi="Century Gothic"/>
          <w:sz w:val="20"/>
          <w:szCs w:val="20"/>
        </w:rPr>
        <w:t>Walmart – Hours are 8:00 am – 7:00 pm</w:t>
      </w:r>
    </w:p>
    <w:p w14:paraId="24156B50" w14:textId="50A007F3" w:rsidR="00601B5A" w:rsidRPr="0035150D" w:rsidRDefault="00601B5A" w:rsidP="00601B5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5150D">
        <w:rPr>
          <w:rFonts w:ascii="Century Gothic" w:hAnsi="Century Gothic"/>
          <w:sz w:val="20"/>
          <w:szCs w:val="20"/>
        </w:rPr>
        <w:t xml:space="preserve">US Bank Hours </w:t>
      </w:r>
      <w:r w:rsidR="0035150D" w:rsidRPr="0035150D">
        <w:rPr>
          <w:rFonts w:ascii="Century Gothic" w:hAnsi="Century Gothic"/>
          <w:sz w:val="20"/>
          <w:szCs w:val="20"/>
        </w:rPr>
        <w:t>–</w:t>
      </w:r>
      <w:r w:rsidRPr="0035150D">
        <w:rPr>
          <w:rFonts w:ascii="Century Gothic" w:hAnsi="Century Gothic"/>
          <w:sz w:val="20"/>
          <w:szCs w:val="20"/>
        </w:rPr>
        <w:t xml:space="preserve"> </w:t>
      </w:r>
      <w:r w:rsidR="0035150D" w:rsidRPr="0035150D">
        <w:rPr>
          <w:rFonts w:ascii="Century Gothic" w:hAnsi="Century Gothic"/>
          <w:sz w:val="20"/>
          <w:szCs w:val="20"/>
        </w:rPr>
        <w:t xml:space="preserve">Lobby closed. Drive-up </w:t>
      </w:r>
      <w:r w:rsidRPr="0035150D">
        <w:rPr>
          <w:rFonts w:ascii="Century Gothic" w:hAnsi="Century Gothic"/>
          <w:sz w:val="20"/>
          <w:szCs w:val="20"/>
        </w:rPr>
        <w:t>M-F 9:30 to 4 and Saturday from 9:30 – 12</w:t>
      </w:r>
    </w:p>
    <w:sectPr w:rsidR="00601B5A" w:rsidRPr="0035150D" w:rsidSect="003342D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E84"/>
    <w:multiLevelType w:val="hybridMultilevel"/>
    <w:tmpl w:val="1BDAD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1EBD"/>
    <w:multiLevelType w:val="hybridMultilevel"/>
    <w:tmpl w:val="19B6ABE2"/>
    <w:lvl w:ilvl="0" w:tplc="717E5F3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BA3"/>
    <w:multiLevelType w:val="hybridMultilevel"/>
    <w:tmpl w:val="3F064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D63"/>
    <w:multiLevelType w:val="hybridMultilevel"/>
    <w:tmpl w:val="36C45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0F8E"/>
    <w:multiLevelType w:val="hybridMultilevel"/>
    <w:tmpl w:val="ECCAB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C5"/>
    <w:rsid w:val="00041BE5"/>
    <w:rsid w:val="000C2B11"/>
    <w:rsid w:val="0012655C"/>
    <w:rsid w:val="00131038"/>
    <w:rsid w:val="00136E7A"/>
    <w:rsid w:val="00144C58"/>
    <w:rsid w:val="00197555"/>
    <w:rsid w:val="001E0F1D"/>
    <w:rsid w:val="00264EA2"/>
    <w:rsid w:val="002A6C40"/>
    <w:rsid w:val="002E6430"/>
    <w:rsid w:val="003342DE"/>
    <w:rsid w:val="00350118"/>
    <w:rsid w:val="0035150D"/>
    <w:rsid w:val="00380AE7"/>
    <w:rsid w:val="003977F9"/>
    <w:rsid w:val="003F3C9A"/>
    <w:rsid w:val="003F4854"/>
    <w:rsid w:val="00431DB5"/>
    <w:rsid w:val="0048674F"/>
    <w:rsid w:val="005A01DF"/>
    <w:rsid w:val="005C7FC5"/>
    <w:rsid w:val="005D1B1E"/>
    <w:rsid w:val="00601B5A"/>
    <w:rsid w:val="00631CDC"/>
    <w:rsid w:val="00640A4B"/>
    <w:rsid w:val="006467C7"/>
    <w:rsid w:val="006B415C"/>
    <w:rsid w:val="00700F63"/>
    <w:rsid w:val="00747AD7"/>
    <w:rsid w:val="00815349"/>
    <w:rsid w:val="00853429"/>
    <w:rsid w:val="00911A1F"/>
    <w:rsid w:val="00922AF3"/>
    <w:rsid w:val="00974A28"/>
    <w:rsid w:val="009A5CE6"/>
    <w:rsid w:val="009E256F"/>
    <w:rsid w:val="00A13D91"/>
    <w:rsid w:val="00A347E2"/>
    <w:rsid w:val="00AF0534"/>
    <w:rsid w:val="00B06B5C"/>
    <w:rsid w:val="00B650F1"/>
    <w:rsid w:val="00CC04C6"/>
    <w:rsid w:val="00CC6612"/>
    <w:rsid w:val="00CD1ECB"/>
    <w:rsid w:val="00D65942"/>
    <w:rsid w:val="00E326CC"/>
    <w:rsid w:val="00ED1CFD"/>
    <w:rsid w:val="00F11BB7"/>
    <w:rsid w:val="00F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A7AB"/>
  <w15:chartTrackingRefBased/>
  <w15:docId w15:val="{D2CEEC1C-B4C0-4C37-B833-DDC99A96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Fischer</dc:creator>
  <cp:keywords/>
  <dc:description/>
  <cp:lastModifiedBy>Info</cp:lastModifiedBy>
  <cp:revision>51</cp:revision>
  <dcterms:created xsi:type="dcterms:W3CDTF">2020-03-18T18:52:00Z</dcterms:created>
  <dcterms:modified xsi:type="dcterms:W3CDTF">2020-03-26T19:15:00Z</dcterms:modified>
</cp:coreProperties>
</file>